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923"/>
      </w:tblGrid>
      <w:tr w:rsidR="00E90B73" w:rsidRPr="00E90B73" w14:paraId="31B79ADC" w14:textId="77777777" w:rsidTr="00E90B73">
        <w:tc>
          <w:tcPr>
            <w:tcW w:w="9923" w:type="dxa"/>
            <w:shd w:val="clear" w:color="auto" w:fill="D9D9D9"/>
          </w:tcPr>
          <w:p w14:paraId="7ECDA172" w14:textId="77777777" w:rsidR="00E90B73" w:rsidRPr="00E90B73" w:rsidRDefault="00E90B73" w:rsidP="00E90B73">
            <w:pPr>
              <w:numPr>
                <w:ilvl w:val="0"/>
                <w:numId w:val="11"/>
              </w:num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spacing w:before="20" w:after="20"/>
              <w:ind w:left="476" w:hanging="476"/>
              <w:textAlignment w:val="baseline"/>
              <w:rPr>
                <w:b/>
                <w:sz w:val="24"/>
              </w:rPr>
            </w:pPr>
            <w:r w:rsidRPr="00E90B73">
              <w:rPr>
                <w:b/>
                <w:sz w:val="24"/>
              </w:rPr>
              <w:t>Nature of the Contract Variation Order:</w:t>
            </w:r>
          </w:p>
        </w:tc>
      </w:tr>
      <w:tr w:rsidR="00E90B73" w:rsidRPr="002C4DF2" w14:paraId="242A3510" w14:textId="77777777" w:rsidTr="00E90B73">
        <w:tc>
          <w:tcPr>
            <w:tcW w:w="9923" w:type="dxa"/>
            <w:tcBorders>
              <w:bottom w:val="single" w:sz="6" w:space="0" w:color="000000"/>
            </w:tcBorders>
          </w:tcPr>
          <w:p w14:paraId="6BBCBAEB" w14:textId="77777777" w:rsidR="00E90B73" w:rsidRPr="00CD70D8" w:rsidRDefault="00E90B73" w:rsidP="00E90B73"/>
          <w:p w14:paraId="425BB0C6" w14:textId="77777777" w:rsidR="00E90B73" w:rsidRPr="00CD70D8" w:rsidRDefault="00E90B73" w:rsidP="00E90B73">
            <w:r w:rsidRPr="00CD70D8">
              <w:rPr>
                <w:b/>
              </w:rPr>
              <w:t>Variation on</w:t>
            </w:r>
            <w:r w:rsidRPr="00CD70D8">
              <w:t>:</w:t>
            </w:r>
          </w:p>
          <w:bookmarkStart w:id="0" w:name="Check1"/>
          <w:p w14:paraId="529968E1" w14:textId="77777777" w:rsidR="00E90B73" w:rsidRPr="00CD70D8" w:rsidRDefault="00E90B73" w:rsidP="00E90B73"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96FDA">
              <w:fldChar w:fldCharType="separate"/>
            </w:r>
            <w:r>
              <w:fldChar w:fldCharType="end"/>
            </w:r>
            <w:bookmarkEnd w:id="0"/>
            <w:r w:rsidRPr="00CD70D8">
              <w:tab/>
              <w:t>Contract</w:t>
            </w:r>
          </w:p>
          <w:p w14:paraId="62596E7B" w14:textId="77777777" w:rsidR="00E90B73" w:rsidRPr="00CD70D8" w:rsidRDefault="00E90B73" w:rsidP="00E90B73"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96FDA">
              <w:fldChar w:fldCharType="separate"/>
            </w:r>
            <w:r>
              <w:fldChar w:fldCharType="end"/>
            </w:r>
            <w:r w:rsidRPr="00CD70D8">
              <w:tab/>
              <w:t>CVO - XX</w:t>
            </w:r>
          </w:p>
          <w:p w14:paraId="1BF0505C" w14:textId="77777777" w:rsidR="00E90B73" w:rsidRPr="00CD70D8" w:rsidRDefault="00E90B73" w:rsidP="00E90B73"/>
          <w:p w14:paraId="6D478D92" w14:textId="77777777" w:rsidR="00E90B73" w:rsidRPr="00CD70D8" w:rsidRDefault="00E90B73" w:rsidP="00E90B73">
            <w:r w:rsidRPr="00CD70D8">
              <w:t>Nature of the Variation:</w:t>
            </w:r>
          </w:p>
          <w:p w14:paraId="6D0F040F" w14:textId="77777777" w:rsidR="00E90B73" w:rsidRPr="00CD70D8" w:rsidRDefault="00E90B73" w:rsidP="00E90B73"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96FDA">
              <w:fldChar w:fldCharType="separate"/>
            </w:r>
            <w:r>
              <w:fldChar w:fldCharType="end"/>
            </w:r>
            <w:r w:rsidRPr="00CD70D8">
              <w:tab/>
              <w:t>A</w:t>
            </w:r>
            <w:r>
              <w:t>dditional Work / Reduction of Work</w:t>
            </w:r>
          </w:p>
          <w:p w14:paraId="741BB48C" w14:textId="77777777" w:rsidR="00E90B73" w:rsidRPr="00CD70D8" w:rsidRDefault="00E90B73" w:rsidP="00E90B73"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96FDA">
              <w:fldChar w:fldCharType="separate"/>
            </w:r>
            <w:r>
              <w:fldChar w:fldCharType="end"/>
            </w:r>
            <w:r w:rsidRPr="00CD70D8">
              <w:tab/>
            </w:r>
            <w:r>
              <w:t>Contract Variation:</w:t>
            </w:r>
          </w:p>
          <w:p w14:paraId="65EA5DDC" w14:textId="77777777" w:rsidR="00E90B73" w:rsidRPr="002C4DF2" w:rsidRDefault="00E90B73" w:rsidP="00E90B73">
            <w:r w:rsidRPr="00CD70D8">
              <w:tab/>
            </w:r>
            <w:r w:rsidRPr="00CD70D8">
              <w:tab/>
            </w:r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96FDA">
              <w:fldChar w:fldCharType="separate"/>
            </w:r>
            <w:r>
              <w:fldChar w:fldCharType="end"/>
            </w:r>
            <w:r w:rsidRPr="002C4DF2">
              <w:tab/>
            </w:r>
            <w:r w:rsidRPr="002C4DF2">
              <w:rPr>
                <w:u w:val="single"/>
              </w:rPr>
              <w:t>without financial consequences</w:t>
            </w:r>
          </w:p>
          <w:p w14:paraId="6B1FBCA0" w14:textId="77777777" w:rsidR="00E90B73" w:rsidRPr="002C4DF2" w:rsidRDefault="00E90B73" w:rsidP="00E90B73">
            <w:r w:rsidRPr="002C4DF2">
              <w:tab/>
            </w:r>
            <w:r w:rsidRPr="002C4DF2">
              <w:tab/>
            </w:r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96FDA">
              <w:fldChar w:fldCharType="separate"/>
            </w:r>
            <w:r>
              <w:fldChar w:fldCharType="end"/>
            </w:r>
            <w:r w:rsidRPr="002C4DF2">
              <w:tab/>
            </w:r>
            <w:r w:rsidRPr="002C4DF2">
              <w:rPr>
                <w:u w:val="single"/>
              </w:rPr>
              <w:t>with financial consequences</w:t>
            </w:r>
          </w:p>
          <w:p w14:paraId="41B6FD8F" w14:textId="50CBA745" w:rsidR="00E90B73" w:rsidRPr="002C4DF2" w:rsidRDefault="00E90B73" w:rsidP="00BC14D5">
            <w:r w:rsidRPr="002C4DF2">
              <w:tab/>
            </w:r>
            <w:r w:rsidRPr="002C4DF2">
              <w:tab/>
            </w:r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96FDA">
              <w:fldChar w:fldCharType="separate"/>
            </w:r>
            <w:r>
              <w:fldChar w:fldCharType="end"/>
            </w:r>
            <w:r w:rsidRPr="002C4DF2">
              <w:tab/>
            </w:r>
            <w:r>
              <w:t xml:space="preserve">with </w:t>
            </w:r>
            <w:r w:rsidRPr="002C4DF2">
              <w:t>c</w:t>
            </w:r>
            <w:r>
              <w:t>hange in project end date (Provisional Acceptance)</w:t>
            </w:r>
          </w:p>
        </w:tc>
      </w:tr>
    </w:tbl>
    <w:p w14:paraId="7CCDD0BB" w14:textId="77777777" w:rsidR="00E90B73" w:rsidRPr="00A472AD" w:rsidRDefault="00E90B73" w:rsidP="00E16581">
      <w:pPr>
        <w:tabs>
          <w:tab w:val="left" w:pos="497"/>
        </w:tabs>
        <w:overflowPunct w:val="0"/>
        <w:autoSpaceDE w:val="0"/>
        <w:autoSpaceDN w:val="0"/>
        <w:adjustRightInd w:val="0"/>
        <w:spacing w:before="20" w:after="20"/>
        <w:textAlignment w:val="baseline"/>
        <w:rPr>
          <w:sz w:val="16"/>
          <w:szCs w:val="16"/>
          <w:lang w:val="en-US"/>
        </w:rPr>
      </w:pPr>
    </w:p>
    <w:tbl>
      <w:tblPr>
        <w:tblW w:w="9923" w:type="dxa"/>
        <w:tblInd w:w="-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923"/>
      </w:tblGrid>
      <w:tr w:rsidR="00017F91" w:rsidRPr="00017F91" w14:paraId="709F897C" w14:textId="77777777" w:rsidTr="00A472AD">
        <w:trPr>
          <w:tblHeader/>
        </w:trPr>
        <w:tc>
          <w:tcPr>
            <w:tcW w:w="9923" w:type="dxa"/>
            <w:shd w:val="clear" w:color="auto" w:fill="D9D9D9"/>
          </w:tcPr>
          <w:p w14:paraId="0CCEB26C" w14:textId="786E14C7" w:rsidR="00017F91" w:rsidRPr="00017F91" w:rsidRDefault="00017F91" w:rsidP="00017F91">
            <w:pPr>
              <w:numPr>
                <w:ilvl w:val="0"/>
                <w:numId w:val="11"/>
              </w:num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spacing w:before="20" w:after="20"/>
              <w:ind w:left="476" w:hanging="476"/>
              <w:textAlignment w:val="baseline"/>
              <w:rPr>
                <w:b/>
                <w:sz w:val="24"/>
              </w:rPr>
            </w:pPr>
            <w:r w:rsidRPr="00017F91">
              <w:rPr>
                <w:sz w:val="24"/>
                <w:lang w:val="en-US"/>
              </w:rPr>
              <w:br w:type="page"/>
            </w:r>
            <w:r w:rsidRPr="00017F91">
              <w:rPr>
                <w:b/>
                <w:sz w:val="24"/>
                <w:lang w:val="en-US"/>
              </w:rPr>
              <w:t>Reason</w:t>
            </w:r>
            <w:r w:rsidRPr="00017F91">
              <w:rPr>
                <w:b/>
                <w:sz w:val="24"/>
              </w:rPr>
              <w:t xml:space="preserve"> for the Contract Variation Order</w:t>
            </w:r>
          </w:p>
        </w:tc>
      </w:tr>
      <w:tr w:rsidR="00017F91" w:rsidRPr="002C4DF2" w14:paraId="11F29C8D" w14:textId="77777777" w:rsidTr="00DC61B3">
        <w:tc>
          <w:tcPr>
            <w:tcW w:w="9923" w:type="dxa"/>
            <w:tcBorders>
              <w:bottom w:val="single" w:sz="6" w:space="0" w:color="000000"/>
            </w:tcBorders>
          </w:tcPr>
          <w:p w14:paraId="336A595A" w14:textId="77777777" w:rsidR="00017F91" w:rsidRPr="002C4DF2" w:rsidRDefault="00017F91" w:rsidP="00DC61B3">
            <w:pPr>
              <w:tabs>
                <w:tab w:val="left" w:pos="214"/>
              </w:tabs>
              <w:spacing w:line="216" w:lineRule="auto"/>
            </w:pPr>
          </w:p>
        </w:tc>
      </w:tr>
    </w:tbl>
    <w:p w14:paraId="4213C1E5" w14:textId="77777777" w:rsidR="00E16581" w:rsidRDefault="00E16581" w:rsidP="00A472AD">
      <w:pPr>
        <w:tabs>
          <w:tab w:val="left" w:pos="497"/>
        </w:tabs>
        <w:overflowPunct w:val="0"/>
        <w:autoSpaceDE w:val="0"/>
        <w:autoSpaceDN w:val="0"/>
        <w:adjustRightInd w:val="0"/>
        <w:spacing w:before="20" w:after="20"/>
        <w:textAlignment w:val="baseline"/>
        <w:rPr>
          <w:sz w:val="16"/>
          <w:szCs w:val="16"/>
          <w:lang w:val="en-US"/>
        </w:rPr>
      </w:pPr>
    </w:p>
    <w:tbl>
      <w:tblPr>
        <w:tblW w:w="9923" w:type="dxa"/>
        <w:tblInd w:w="-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923"/>
      </w:tblGrid>
      <w:tr w:rsidR="00A472AD" w:rsidRPr="00017F91" w14:paraId="7083EEA5" w14:textId="77777777" w:rsidTr="003B7EDC">
        <w:trPr>
          <w:tblHeader/>
        </w:trPr>
        <w:tc>
          <w:tcPr>
            <w:tcW w:w="9923" w:type="dxa"/>
            <w:shd w:val="clear" w:color="auto" w:fill="D9D9D9"/>
          </w:tcPr>
          <w:p w14:paraId="531BE744" w14:textId="77777777" w:rsidR="00A472AD" w:rsidRPr="00017F91" w:rsidRDefault="00A472AD" w:rsidP="003B7EDC">
            <w:pPr>
              <w:numPr>
                <w:ilvl w:val="0"/>
                <w:numId w:val="11"/>
              </w:num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spacing w:before="20" w:after="20"/>
              <w:ind w:left="476" w:hanging="476"/>
              <w:textAlignment w:val="baseline"/>
              <w:rPr>
                <w:b/>
                <w:sz w:val="24"/>
              </w:rPr>
            </w:pPr>
            <w:r w:rsidRPr="00017F91">
              <w:rPr>
                <w:b/>
                <w:sz w:val="24"/>
              </w:rPr>
              <w:t>Reference Documents</w:t>
            </w:r>
          </w:p>
        </w:tc>
      </w:tr>
      <w:tr w:rsidR="00A472AD" w:rsidRPr="00522AE1" w14:paraId="621EE811" w14:textId="77777777" w:rsidTr="003B7EDC">
        <w:tc>
          <w:tcPr>
            <w:tcW w:w="9923" w:type="dxa"/>
            <w:tcBorders>
              <w:bottom w:val="single" w:sz="6" w:space="0" w:color="000000"/>
            </w:tcBorders>
          </w:tcPr>
          <w:p w14:paraId="10673312" w14:textId="77777777" w:rsidR="00A472AD" w:rsidRPr="00522AE1" w:rsidRDefault="00A472AD" w:rsidP="003B7EDC">
            <w:pPr>
              <w:tabs>
                <w:tab w:val="left" w:pos="356"/>
              </w:tabs>
              <w:spacing w:line="216" w:lineRule="auto"/>
            </w:pPr>
          </w:p>
        </w:tc>
      </w:tr>
    </w:tbl>
    <w:p w14:paraId="73AE9443" w14:textId="77777777" w:rsidR="00E16581" w:rsidRPr="00A472AD" w:rsidRDefault="00E16581" w:rsidP="00A472AD">
      <w:pPr>
        <w:tabs>
          <w:tab w:val="left" w:pos="497"/>
        </w:tabs>
        <w:overflowPunct w:val="0"/>
        <w:autoSpaceDE w:val="0"/>
        <w:autoSpaceDN w:val="0"/>
        <w:adjustRightInd w:val="0"/>
        <w:spacing w:before="20" w:after="20"/>
        <w:textAlignment w:val="baseline"/>
        <w:rPr>
          <w:sz w:val="16"/>
          <w:szCs w:val="16"/>
          <w:lang w:val="en-US"/>
        </w:rPr>
      </w:pPr>
    </w:p>
    <w:tbl>
      <w:tblPr>
        <w:tblW w:w="9923" w:type="dxa"/>
        <w:tblInd w:w="-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923"/>
      </w:tblGrid>
      <w:tr w:rsidR="00017F91" w:rsidRPr="00A472AD" w14:paraId="1326563B" w14:textId="77777777" w:rsidTr="00A472AD">
        <w:trPr>
          <w:tblHeader/>
        </w:trPr>
        <w:tc>
          <w:tcPr>
            <w:tcW w:w="9923" w:type="dxa"/>
            <w:shd w:val="clear" w:color="auto" w:fill="D9D9D9"/>
          </w:tcPr>
          <w:p w14:paraId="096F6FF2" w14:textId="06712673" w:rsidR="00017F91" w:rsidRPr="00A472AD" w:rsidRDefault="00017F91" w:rsidP="00017F91">
            <w:pPr>
              <w:numPr>
                <w:ilvl w:val="0"/>
                <w:numId w:val="11"/>
              </w:num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spacing w:before="20" w:after="20"/>
              <w:ind w:left="476" w:hanging="476"/>
              <w:textAlignment w:val="baseline"/>
              <w:rPr>
                <w:b/>
                <w:sz w:val="24"/>
              </w:rPr>
            </w:pPr>
            <w:r w:rsidRPr="00A472AD">
              <w:rPr>
                <w:b/>
                <w:sz w:val="24"/>
              </w:rPr>
              <w:t>Amounts (VAT excl.)</w:t>
            </w:r>
          </w:p>
        </w:tc>
      </w:tr>
      <w:tr w:rsidR="00017F91" w14:paraId="192A6FEF" w14:textId="77777777" w:rsidTr="00DC61B3">
        <w:tc>
          <w:tcPr>
            <w:tcW w:w="9923" w:type="dxa"/>
            <w:tcBorders>
              <w:bottom w:val="single" w:sz="6" w:space="0" w:color="000000"/>
            </w:tcBorders>
          </w:tcPr>
          <w:p w14:paraId="40C6DB91" w14:textId="77777777" w:rsidR="00017F91" w:rsidRPr="00E25DD0" w:rsidRDefault="00017F91" w:rsidP="00DC61B3">
            <w:r>
              <w:fldChar w:fldCharType="begin">
                <w:ffData>
                  <w:name w:val="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96FDA">
              <w:fldChar w:fldCharType="separate"/>
            </w:r>
            <w:r>
              <w:fldChar w:fldCharType="end"/>
            </w:r>
            <w:r w:rsidRPr="00E25DD0">
              <w:tab/>
              <w:t>Change in Contract Value:</w:t>
            </w:r>
          </w:p>
          <w:p w14:paraId="27E2241E" w14:textId="77777777" w:rsidR="00017F91" w:rsidRPr="00E25DD0" w:rsidRDefault="00017F91" w:rsidP="00DC61B3"/>
          <w:p w14:paraId="29904F98" w14:textId="77777777" w:rsidR="00017F91" w:rsidRPr="00491270" w:rsidRDefault="00017F91" w:rsidP="00DC61B3">
            <w:pPr>
              <w:rPr>
                <w:i/>
              </w:rPr>
            </w:pPr>
            <w:r w:rsidRPr="00491270">
              <w:rPr>
                <w:i/>
              </w:rPr>
              <w:t>Description of the scope change.</w:t>
            </w:r>
          </w:p>
          <w:p w14:paraId="204A32A4" w14:textId="77777777" w:rsidR="00017F91" w:rsidRPr="00E25DD0" w:rsidRDefault="00017F91" w:rsidP="00DC61B3"/>
          <w:p w14:paraId="59858ECD" w14:textId="77777777" w:rsidR="00017F91" w:rsidRPr="00E25DD0" w:rsidRDefault="00017F91" w:rsidP="00A472AD">
            <w:r w:rsidRPr="00E25DD0">
              <w:t xml:space="preserve">Total change of Contract Value: </w:t>
            </w:r>
            <w:r>
              <w:t>x,xxx.xx</w:t>
            </w:r>
            <w:r w:rsidRPr="00E25DD0">
              <w:t xml:space="preserve"> €</w:t>
            </w:r>
          </w:p>
          <w:p w14:paraId="73C4246A" w14:textId="77777777" w:rsidR="00017F91" w:rsidRPr="00E25DD0" w:rsidRDefault="00017F91" w:rsidP="00A472AD"/>
          <w:p w14:paraId="46B5DD76" w14:textId="77777777" w:rsidR="00017F91" w:rsidRPr="00E25DD0" w:rsidRDefault="00017F91" w:rsidP="00A472AD"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96FDA">
              <w:fldChar w:fldCharType="separate"/>
            </w:r>
            <w:r>
              <w:fldChar w:fldCharType="end"/>
            </w:r>
            <w:r w:rsidRPr="00E25DD0">
              <w:tab/>
              <w:t>Amount of the additional work: see annex above</w:t>
            </w:r>
          </w:p>
          <w:p w14:paraId="49FDC15F" w14:textId="77777777" w:rsidR="00017F91" w:rsidRPr="00E25DD0" w:rsidRDefault="00017F91" w:rsidP="00A472AD"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96FDA">
              <w:fldChar w:fldCharType="separate"/>
            </w:r>
            <w:r>
              <w:fldChar w:fldCharType="end"/>
            </w:r>
            <w:r w:rsidRPr="00E25DD0">
              <w:tab/>
              <w:t>Amount for the reduction of work</w:t>
            </w:r>
          </w:p>
          <w:p w14:paraId="26F03A9F" w14:textId="77777777" w:rsidR="00017F91" w:rsidRPr="00E25DD0" w:rsidRDefault="00017F91" w:rsidP="00A472AD"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96FDA">
              <w:fldChar w:fldCharType="separate"/>
            </w:r>
            <w:r>
              <w:fldChar w:fldCharType="end"/>
            </w:r>
            <w:r w:rsidRPr="00E25DD0">
              <w:tab/>
              <w:t>Not Applicable</w:t>
            </w:r>
          </w:p>
          <w:p w14:paraId="6905A8D2" w14:textId="77777777" w:rsidR="00017F91" w:rsidRDefault="00017F91" w:rsidP="00DC61B3">
            <w:pPr>
              <w:tabs>
                <w:tab w:val="left" w:pos="356"/>
                <w:tab w:val="left" w:pos="639"/>
                <w:tab w:val="left" w:pos="923"/>
              </w:tabs>
              <w:spacing w:line="216" w:lineRule="auto"/>
            </w:pPr>
          </w:p>
        </w:tc>
      </w:tr>
    </w:tbl>
    <w:p w14:paraId="0021C9F5" w14:textId="77777777" w:rsidR="00E16581" w:rsidRPr="00A472AD" w:rsidRDefault="00E16581" w:rsidP="00A472AD">
      <w:pPr>
        <w:tabs>
          <w:tab w:val="left" w:pos="497"/>
        </w:tabs>
        <w:overflowPunct w:val="0"/>
        <w:autoSpaceDE w:val="0"/>
        <w:autoSpaceDN w:val="0"/>
        <w:adjustRightInd w:val="0"/>
        <w:spacing w:before="20" w:after="20"/>
        <w:textAlignment w:val="baseline"/>
        <w:rPr>
          <w:sz w:val="16"/>
          <w:szCs w:val="16"/>
          <w:lang w:val="en-US"/>
        </w:rPr>
      </w:pPr>
    </w:p>
    <w:tbl>
      <w:tblPr>
        <w:tblW w:w="9923" w:type="dxa"/>
        <w:tblInd w:w="-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923"/>
      </w:tblGrid>
      <w:tr w:rsidR="00017F91" w:rsidRPr="00A472AD" w14:paraId="1A490BF8" w14:textId="77777777" w:rsidTr="00DC61B3">
        <w:tc>
          <w:tcPr>
            <w:tcW w:w="9923" w:type="dxa"/>
            <w:shd w:val="clear" w:color="auto" w:fill="D9D9D9"/>
          </w:tcPr>
          <w:p w14:paraId="0C14F008" w14:textId="584CAFAC" w:rsidR="00017F91" w:rsidRPr="00A472AD" w:rsidRDefault="00017F91" w:rsidP="00017F91">
            <w:pPr>
              <w:numPr>
                <w:ilvl w:val="0"/>
                <w:numId w:val="11"/>
              </w:num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spacing w:before="20" w:after="20"/>
              <w:ind w:left="476" w:hanging="476"/>
              <w:textAlignment w:val="baseline"/>
              <w:rPr>
                <w:b/>
                <w:sz w:val="24"/>
              </w:rPr>
            </w:pPr>
            <w:r w:rsidRPr="00A472AD">
              <w:rPr>
                <w:b/>
                <w:sz w:val="24"/>
              </w:rPr>
              <w:t>Payment / Deduction</w:t>
            </w:r>
          </w:p>
        </w:tc>
      </w:tr>
      <w:tr w:rsidR="00017F91" w:rsidRPr="001E49F9" w14:paraId="142B2B2E" w14:textId="77777777" w:rsidTr="00DC61B3">
        <w:tc>
          <w:tcPr>
            <w:tcW w:w="9923" w:type="dxa"/>
            <w:tcBorders>
              <w:bottom w:val="single" w:sz="6" w:space="0" w:color="000000"/>
            </w:tcBorders>
          </w:tcPr>
          <w:p w14:paraId="7F5CF13F" w14:textId="77777777" w:rsidR="00017F91" w:rsidRDefault="00017F91" w:rsidP="00DC61B3">
            <w:pPr>
              <w:tabs>
                <w:tab w:val="left" w:pos="356"/>
                <w:tab w:val="left" w:pos="1490"/>
                <w:tab w:val="left" w:pos="1773"/>
              </w:tabs>
              <w:spacing w:line="216" w:lineRule="auto"/>
            </w:pPr>
          </w:p>
          <w:p w14:paraId="2B9FFB05" w14:textId="77777777" w:rsidR="00017F91" w:rsidRPr="006E0B31" w:rsidRDefault="00017F91" w:rsidP="00A472AD"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96FDA">
              <w:fldChar w:fldCharType="separate"/>
            </w:r>
            <w:r>
              <w:fldChar w:fldCharType="end"/>
            </w:r>
            <w:r w:rsidRPr="006E0B31">
              <w:tab/>
              <w:t xml:space="preserve">Additional Work: </w:t>
            </w:r>
            <w:r w:rsidRPr="006E0B31">
              <w:tab/>
            </w:r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96FDA">
              <w:fldChar w:fldCharType="separate"/>
            </w:r>
            <w:r>
              <w:fldChar w:fldCharType="end"/>
            </w:r>
            <w:r w:rsidRPr="006E0B31">
              <w:tab/>
              <w:t xml:space="preserve">after approval </w:t>
            </w:r>
          </w:p>
          <w:p w14:paraId="336DAF55" w14:textId="1F6B022E" w:rsidR="00017F91" w:rsidRPr="006E0B31" w:rsidRDefault="00017F91" w:rsidP="00A472AD">
            <w:r w:rsidRPr="006E0B31">
              <w:tab/>
            </w:r>
            <w:r w:rsidRPr="006E0B31">
              <w:tab/>
            </w:r>
            <w:r w:rsidR="00BC14D5">
              <w:tab/>
            </w:r>
            <w:r w:rsidR="00BC14D5">
              <w:tab/>
            </w:r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96FDA">
              <w:fldChar w:fldCharType="separate"/>
            </w:r>
            <w:r>
              <w:fldChar w:fldCharType="end"/>
            </w:r>
            <w:r w:rsidRPr="006E0B31">
              <w:tab/>
              <w:t>after approval and in terms in conformity with the contract</w:t>
            </w:r>
          </w:p>
          <w:p w14:paraId="11EC126B" w14:textId="77777777" w:rsidR="00017F91" w:rsidRPr="001E49F9" w:rsidRDefault="00017F91" w:rsidP="00A472AD">
            <w:r w:rsidRPr="006E0B31">
              <w:tab/>
            </w:r>
            <w:r w:rsidRPr="006E0B31">
              <w:tab/>
            </w:r>
            <w:r w:rsidRPr="006E0B31">
              <w:tab/>
            </w:r>
            <w:r w:rsidRPr="006E0B31">
              <w:tab/>
            </w:r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96FDA">
              <w:fldChar w:fldCharType="separate"/>
            </w:r>
            <w:r>
              <w:fldChar w:fldCharType="end"/>
            </w:r>
            <w:r w:rsidRPr="001E49F9">
              <w:tab/>
              <w:t>after approval and in a manner as spec</w:t>
            </w:r>
            <w:r>
              <w:t>i</w:t>
            </w:r>
            <w:r w:rsidRPr="001E49F9">
              <w:t>fied herewith: …</w:t>
            </w:r>
          </w:p>
          <w:p w14:paraId="288B51BD" w14:textId="77777777" w:rsidR="00017F91" w:rsidRPr="001E49F9" w:rsidRDefault="00017F91" w:rsidP="00A472AD"/>
          <w:p w14:paraId="03CB825A" w14:textId="77777777" w:rsidR="00017F91" w:rsidRPr="001E49F9" w:rsidRDefault="00017F91" w:rsidP="00A472AD"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96FDA">
              <w:fldChar w:fldCharType="separate"/>
            </w:r>
            <w:r>
              <w:fldChar w:fldCharType="end"/>
            </w:r>
            <w:r w:rsidRPr="001E49F9">
              <w:tab/>
              <w:t xml:space="preserve">Reduction of work: </w:t>
            </w:r>
            <w:r w:rsidRPr="001E49F9">
              <w:tab/>
            </w:r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96FDA">
              <w:fldChar w:fldCharType="separate"/>
            </w:r>
            <w:r>
              <w:fldChar w:fldCharType="end"/>
            </w:r>
            <w:r w:rsidRPr="001E49F9">
              <w:tab/>
            </w:r>
            <w:r>
              <w:t>in the</w:t>
            </w:r>
            <w:r w:rsidRPr="001E49F9">
              <w:t xml:space="preserve"> final statement</w:t>
            </w:r>
          </w:p>
          <w:p w14:paraId="31545D22" w14:textId="77777777" w:rsidR="00017F91" w:rsidRPr="001E49F9" w:rsidRDefault="00017F91" w:rsidP="00A472AD">
            <w:r w:rsidRPr="001E49F9">
              <w:tab/>
            </w:r>
            <w:r w:rsidRPr="001E49F9">
              <w:tab/>
            </w:r>
            <w:r w:rsidRPr="001E49F9">
              <w:tab/>
            </w:r>
            <w:r w:rsidRPr="001E49F9">
              <w:tab/>
            </w:r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96FDA">
              <w:fldChar w:fldCharType="separate"/>
            </w:r>
            <w:r>
              <w:fldChar w:fldCharType="end"/>
            </w:r>
            <w:r w:rsidRPr="001E49F9">
              <w:tab/>
              <w:t xml:space="preserve">at </w:t>
            </w:r>
            <w:r>
              <w:t xml:space="preserve">date of </w:t>
            </w:r>
            <w:r w:rsidRPr="001E49F9">
              <w:t>payment of item …</w:t>
            </w:r>
          </w:p>
          <w:p w14:paraId="0C85C22A" w14:textId="77777777" w:rsidR="00017F91" w:rsidRPr="001E49F9" w:rsidRDefault="00017F91" w:rsidP="00A472AD">
            <w:r w:rsidRPr="001E49F9">
              <w:tab/>
            </w:r>
            <w:r w:rsidRPr="001E49F9">
              <w:tab/>
            </w:r>
            <w:r w:rsidRPr="001E49F9">
              <w:tab/>
            </w:r>
            <w:r w:rsidRPr="001E49F9">
              <w:tab/>
            </w:r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96FDA">
              <w:fldChar w:fldCharType="separate"/>
            </w:r>
            <w:r>
              <w:fldChar w:fldCharType="end"/>
            </w:r>
            <w:r w:rsidRPr="001E49F9">
              <w:tab/>
            </w:r>
            <w:r>
              <w:t xml:space="preserve">in the next request for payment </w:t>
            </w:r>
          </w:p>
          <w:p w14:paraId="02766C73" w14:textId="77777777" w:rsidR="00017F91" w:rsidRPr="001E49F9" w:rsidRDefault="00017F91" w:rsidP="00DC61B3">
            <w:pPr>
              <w:tabs>
                <w:tab w:val="left" w:pos="356"/>
                <w:tab w:val="left" w:pos="1490"/>
                <w:tab w:val="left" w:pos="1773"/>
              </w:tabs>
              <w:spacing w:line="216" w:lineRule="auto"/>
            </w:pPr>
          </w:p>
        </w:tc>
      </w:tr>
    </w:tbl>
    <w:p w14:paraId="4C440CA7" w14:textId="12E09E0A" w:rsidR="00970538" w:rsidRDefault="00970538" w:rsidP="00A472AD">
      <w:pPr>
        <w:tabs>
          <w:tab w:val="left" w:pos="497"/>
        </w:tabs>
        <w:overflowPunct w:val="0"/>
        <w:autoSpaceDE w:val="0"/>
        <w:autoSpaceDN w:val="0"/>
        <w:adjustRightInd w:val="0"/>
        <w:spacing w:before="20" w:after="20"/>
        <w:textAlignment w:val="baseline"/>
        <w:rPr>
          <w:sz w:val="16"/>
          <w:szCs w:val="16"/>
          <w:lang w:val="en-US"/>
        </w:rPr>
      </w:pPr>
    </w:p>
    <w:p w14:paraId="4E1BA59F" w14:textId="77777777" w:rsidR="00970538" w:rsidRDefault="00970538">
      <w:pPr>
        <w:ind w:left="0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br w:type="page"/>
      </w:r>
    </w:p>
    <w:p w14:paraId="0D33AF81" w14:textId="77777777" w:rsidR="00E16581" w:rsidRPr="00A472AD" w:rsidRDefault="00E16581" w:rsidP="00A472AD">
      <w:pPr>
        <w:tabs>
          <w:tab w:val="left" w:pos="497"/>
        </w:tabs>
        <w:overflowPunct w:val="0"/>
        <w:autoSpaceDE w:val="0"/>
        <w:autoSpaceDN w:val="0"/>
        <w:adjustRightInd w:val="0"/>
        <w:spacing w:before="20" w:after="20"/>
        <w:textAlignment w:val="baseline"/>
        <w:rPr>
          <w:sz w:val="16"/>
          <w:szCs w:val="16"/>
          <w:lang w:val="en-US"/>
        </w:rPr>
      </w:pPr>
      <w:bookmarkStart w:id="1" w:name="_GoBack"/>
      <w:bookmarkEnd w:id="1"/>
    </w:p>
    <w:tbl>
      <w:tblPr>
        <w:tblW w:w="9923" w:type="dxa"/>
        <w:tblInd w:w="-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923"/>
      </w:tblGrid>
      <w:tr w:rsidR="00017F91" w:rsidRPr="00A472AD" w14:paraId="26E12D06" w14:textId="77777777" w:rsidTr="00DC61B3">
        <w:tc>
          <w:tcPr>
            <w:tcW w:w="9923" w:type="dxa"/>
            <w:tcBorders>
              <w:bottom w:val="single" w:sz="6" w:space="0" w:color="000000"/>
            </w:tcBorders>
            <w:shd w:val="clear" w:color="auto" w:fill="D9D9D9"/>
          </w:tcPr>
          <w:p w14:paraId="57244E6A" w14:textId="3591D11A" w:rsidR="00017F91" w:rsidRPr="00A472AD" w:rsidRDefault="00017F91" w:rsidP="00017F91">
            <w:pPr>
              <w:numPr>
                <w:ilvl w:val="0"/>
                <w:numId w:val="11"/>
              </w:num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spacing w:before="20" w:after="20"/>
              <w:ind w:left="476" w:hanging="476"/>
              <w:textAlignment w:val="baseline"/>
              <w:rPr>
                <w:b/>
                <w:sz w:val="24"/>
              </w:rPr>
            </w:pPr>
            <w:r w:rsidRPr="00A472AD">
              <w:rPr>
                <w:b/>
                <w:sz w:val="24"/>
                <w:lang w:val="en-US"/>
              </w:rPr>
              <w:t>Contract</w:t>
            </w:r>
            <w:r w:rsidRPr="00A472AD">
              <w:rPr>
                <w:b/>
                <w:sz w:val="24"/>
              </w:rPr>
              <w:t xml:space="preserve"> Variation order requested by:</w:t>
            </w:r>
          </w:p>
        </w:tc>
      </w:tr>
      <w:tr w:rsidR="00017F91" w:rsidRPr="001E49F9" w14:paraId="64E65817" w14:textId="77777777" w:rsidTr="00DC61B3">
        <w:tc>
          <w:tcPr>
            <w:tcW w:w="9923" w:type="dxa"/>
            <w:tcBorders>
              <w:top w:val="single" w:sz="6" w:space="0" w:color="000000"/>
              <w:bottom w:val="single" w:sz="6" w:space="0" w:color="000000"/>
            </w:tcBorders>
          </w:tcPr>
          <w:p w14:paraId="278903F7" w14:textId="77777777" w:rsidR="00017F91" w:rsidRPr="00491270" w:rsidRDefault="00017F91" w:rsidP="00A472AD">
            <w:pPr>
              <w:rPr>
                <w:lang w:val="en-US"/>
              </w:rPr>
            </w:pPr>
          </w:p>
          <w:p w14:paraId="4E69EAD4" w14:textId="59EB9745" w:rsidR="00017F91" w:rsidRPr="001E49F9" w:rsidRDefault="00017F91" w:rsidP="00A472AD"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96FDA">
              <w:fldChar w:fldCharType="separate"/>
            </w:r>
            <w:r>
              <w:fldChar w:fldCharType="end"/>
            </w:r>
            <w:r w:rsidRPr="001E49F9">
              <w:tab/>
            </w:r>
            <w:r w:rsidR="00970538">
              <w:t>CONTRACTOR</w:t>
            </w:r>
          </w:p>
          <w:p w14:paraId="5062A786" w14:textId="415C8399" w:rsidR="00017F91" w:rsidRPr="001E49F9" w:rsidRDefault="00017F91" w:rsidP="00A472AD">
            <w:r>
              <w:fldChar w:fldCharType="begin">
                <w:ffData>
                  <w:name w:val="Check1"/>
                  <w:enabled/>
                  <w:calcOnExit w:val="0"/>
                  <w:statusText w:type="autoText" w:val=" Simple Text Box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96FDA">
              <w:fldChar w:fldCharType="separate"/>
            </w:r>
            <w:r>
              <w:fldChar w:fldCharType="end"/>
            </w:r>
            <w:r w:rsidRPr="001E49F9">
              <w:tab/>
            </w:r>
            <w:r w:rsidR="00970538">
              <w:t>CLIENT</w:t>
            </w:r>
          </w:p>
          <w:p w14:paraId="73C197B8" w14:textId="77777777" w:rsidR="00017F91" w:rsidRPr="001E49F9" w:rsidRDefault="00017F91" w:rsidP="00DC61B3">
            <w:pPr>
              <w:tabs>
                <w:tab w:val="left" w:pos="356"/>
              </w:tabs>
              <w:spacing w:line="216" w:lineRule="auto"/>
            </w:pPr>
          </w:p>
        </w:tc>
      </w:tr>
    </w:tbl>
    <w:p w14:paraId="2B77415D" w14:textId="77777777" w:rsidR="00E16581" w:rsidRPr="00A472AD" w:rsidRDefault="00E16581" w:rsidP="00A472AD">
      <w:pPr>
        <w:tabs>
          <w:tab w:val="left" w:pos="497"/>
        </w:tabs>
        <w:overflowPunct w:val="0"/>
        <w:autoSpaceDE w:val="0"/>
        <w:autoSpaceDN w:val="0"/>
        <w:adjustRightInd w:val="0"/>
        <w:spacing w:before="20" w:after="20"/>
        <w:textAlignment w:val="baseline"/>
        <w:rPr>
          <w:sz w:val="16"/>
          <w:szCs w:val="16"/>
          <w:lang w:val="en-US"/>
        </w:rPr>
      </w:pPr>
    </w:p>
    <w:tbl>
      <w:tblPr>
        <w:tblW w:w="9923" w:type="dxa"/>
        <w:tblInd w:w="-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2"/>
        <w:gridCol w:w="4961"/>
      </w:tblGrid>
      <w:tr w:rsidR="00017F91" w:rsidRPr="00A472AD" w14:paraId="4E5C9E55" w14:textId="77777777" w:rsidTr="00DC61B3">
        <w:tc>
          <w:tcPr>
            <w:tcW w:w="9923" w:type="dxa"/>
            <w:gridSpan w:val="2"/>
            <w:tcBorders>
              <w:bottom w:val="single" w:sz="6" w:space="0" w:color="000000"/>
            </w:tcBorders>
            <w:shd w:val="clear" w:color="auto" w:fill="D9D9D9"/>
          </w:tcPr>
          <w:p w14:paraId="73CE59EC" w14:textId="1188073F" w:rsidR="00017F91" w:rsidRPr="00A472AD" w:rsidRDefault="00017F91" w:rsidP="00017F91">
            <w:pPr>
              <w:numPr>
                <w:ilvl w:val="0"/>
                <w:numId w:val="11"/>
              </w:num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spacing w:before="20" w:after="20"/>
              <w:ind w:left="476" w:hanging="476"/>
              <w:textAlignment w:val="baseline"/>
              <w:rPr>
                <w:b/>
                <w:sz w:val="24"/>
              </w:rPr>
            </w:pPr>
            <w:r w:rsidRPr="00A472AD">
              <w:rPr>
                <w:b/>
                <w:sz w:val="24"/>
              </w:rPr>
              <w:br w:type="page"/>
              <w:t>For Order</w:t>
            </w:r>
          </w:p>
        </w:tc>
      </w:tr>
      <w:tr w:rsidR="00017F91" w:rsidRPr="00491270" w14:paraId="1D399A2A" w14:textId="77777777" w:rsidTr="00DC61B3">
        <w:tc>
          <w:tcPr>
            <w:tcW w:w="9923" w:type="dxa"/>
            <w:gridSpan w:val="2"/>
            <w:tcBorders>
              <w:bottom w:val="single" w:sz="6" w:space="0" w:color="000000"/>
            </w:tcBorders>
          </w:tcPr>
          <w:p w14:paraId="5232F66C" w14:textId="77777777" w:rsidR="00017F91" w:rsidRPr="001E49F9" w:rsidRDefault="00017F91" w:rsidP="00DC61B3">
            <w:r w:rsidRPr="001E49F9">
              <w:t xml:space="preserve">This Contract Variation </w:t>
            </w:r>
            <w:r>
              <w:t>Proposal i</w:t>
            </w:r>
            <w:r w:rsidRPr="001E49F9">
              <w:t xml:space="preserve">s agreed on </w:t>
            </w:r>
          </w:p>
          <w:p w14:paraId="08247B62" w14:textId="77777777" w:rsidR="00017F91" w:rsidRPr="00491270" w:rsidRDefault="00017F91" w:rsidP="00DC61B3">
            <w:pPr>
              <w:rPr>
                <w:lang w:val="en-US"/>
              </w:rPr>
            </w:pPr>
            <w:r>
              <w:t>Between:</w:t>
            </w:r>
          </w:p>
          <w:p w14:paraId="7A9E1286" w14:textId="77777777" w:rsidR="00017F91" w:rsidRPr="00491270" w:rsidRDefault="00017F91" w:rsidP="00DC61B3">
            <w:pPr>
              <w:rPr>
                <w:lang w:val="en-US"/>
              </w:rPr>
            </w:pPr>
          </w:p>
        </w:tc>
      </w:tr>
      <w:tr w:rsidR="00017F91" w:rsidRPr="0084552B" w14:paraId="46AF3850" w14:textId="77777777" w:rsidTr="00E16581">
        <w:tc>
          <w:tcPr>
            <w:tcW w:w="4962" w:type="dxa"/>
            <w:tcBorders>
              <w:top w:val="single" w:sz="6" w:space="0" w:color="000000"/>
            </w:tcBorders>
          </w:tcPr>
          <w:p w14:paraId="45DBFDEC" w14:textId="23E3112E" w:rsidR="00017F91" w:rsidRPr="0084552B" w:rsidRDefault="00970538" w:rsidP="00DC61B3">
            <w:r>
              <w:t>CLIENT</w:t>
            </w:r>
          </w:p>
          <w:p w14:paraId="23A91736" w14:textId="77777777" w:rsidR="00017F91" w:rsidRPr="0084552B" w:rsidRDefault="00017F91" w:rsidP="00DC61B3"/>
          <w:p w14:paraId="28EC293E" w14:textId="77777777" w:rsidR="00017F91" w:rsidRPr="0084552B" w:rsidRDefault="00017F91" w:rsidP="00DC61B3">
            <w:r w:rsidRPr="0084552B">
              <w:t xml:space="preserve">Authorized representatve: </w:t>
            </w:r>
            <w:r>
              <w:t>………………………..</w:t>
            </w:r>
          </w:p>
          <w:p w14:paraId="06F6F2F6" w14:textId="77777777" w:rsidR="00017F91" w:rsidRPr="0084552B" w:rsidRDefault="00017F91" w:rsidP="00DC61B3"/>
          <w:p w14:paraId="4AD38D20" w14:textId="77777777" w:rsidR="00017F91" w:rsidRPr="0084552B" w:rsidRDefault="00017F91" w:rsidP="00DC61B3">
            <w:pPr>
              <w:rPr>
                <w:i/>
              </w:rPr>
            </w:pPr>
            <w:r>
              <w:rPr>
                <w:i/>
              </w:rPr>
              <w:t>XXX</w:t>
            </w:r>
          </w:p>
          <w:p w14:paraId="30D9E296" w14:textId="77777777" w:rsidR="00017F91" w:rsidRPr="0084552B" w:rsidRDefault="00017F91" w:rsidP="00DC61B3"/>
          <w:p w14:paraId="31D665CA" w14:textId="5F0115C6" w:rsidR="00017F91" w:rsidRPr="001E49F9" w:rsidRDefault="00017F91" w:rsidP="00DC61B3">
            <w:r w:rsidRPr="001E49F9">
              <w:t xml:space="preserve">The </w:t>
            </w:r>
            <w:r w:rsidR="00970538">
              <w:t>CLIENT</w:t>
            </w:r>
            <w:r w:rsidRPr="001E49F9">
              <w:t>:</w:t>
            </w:r>
          </w:p>
          <w:p w14:paraId="090BD34C" w14:textId="77777777" w:rsidR="00017F91" w:rsidRPr="001E49F9" w:rsidRDefault="00017F91" w:rsidP="00DC61B3"/>
          <w:p w14:paraId="25B5C714" w14:textId="77777777" w:rsidR="00017F91" w:rsidRPr="001E49F9" w:rsidRDefault="00017F91" w:rsidP="00DC61B3">
            <w:r w:rsidRPr="001E49F9">
              <w:t>Place:</w:t>
            </w:r>
            <w:r>
              <w:t xml:space="preserve"> </w:t>
            </w:r>
          </w:p>
          <w:p w14:paraId="49A31425" w14:textId="77777777" w:rsidR="00017F91" w:rsidRPr="001E49F9" w:rsidRDefault="00017F91" w:rsidP="00DC61B3"/>
          <w:p w14:paraId="1048AD08" w14:textId="77777777" w:rsidR="00017F91" w:rsidRPr="001E49F9" w:rsidRDefault="00017F91" w:rsidP="00DC61B3">
            <w:r w:rsidRPr="001E49F9">
              <w:t>Date:</w:t>
            </w:r>
            <w:r>
              <w:t xml:space="preserve"> </w:t>
            </w:r>
          </w:p>
          <w:p w14:paraId="4F22BA5C" w14:textId="77777777" w:rsidR="00017F91" w:rsidRPr="001E49F9" w:rsidRDefault="00017F91" w:rsidP="00DC61B3"/>
          <w:p w14:paraId="02544CF1" w14:textId="77777777" w:rsidR="00017F91" w:rsidRPr="001E49F9" w:rsidRDefault="00017F91" w:rsidP="00DC61B3"/>
        </w:tc>
        <w:tc>
          <w:tcPr>
            <w:tcW w:w="4961" w:type="dxa"/>
            <w:tcBorders>
              <w:top w:val="single" w:sz="6" w:space="0" w:color="000000"/>
            </w:tcBorders>
          </w:tcPr>
          <w:p w14:paraId="77187424" w14:textId="1769BB59" w:rsidR="00017F91" w:rsidRPr="001E49F9" w:rsidRDefault="00970538" w:rsidP="00DC61B3">
            <w:r>
              <w:t>CONTRACTOR</w:t>
            </w:r>
          </w:p>
          <w:p w14:paraId="002C8AEF" w14:textId="77777777" w:rsidR="00017F91" w:rsidRPr="001E49F9" w:rsidRDefault="00017F91" w:rsidP="00DC61B3"/>
          <w:p w14:paraId="47DAB4FC" w14:textId="77777777" w:rsidR="00017F91" w:rsidRPr="001E49F9" w:rsidRDefault="00017F91" w:rsidP="00DC61B3">
            <w:r w:rsidRPr="001E49F9">
              <w:t>Authorized representative: …………………….</w:t>
            </w:r>
          </w:p>
          <w:p w14:paraId="2C5E104D" w14:textId="77777777" w:rsidR="00017F91" w:rsidRPr="001E49F9" w:rsidRDefault="00017F91" w:rsidP="00DC61B3"/>
          <w:p w14:paraId="2FA4194A" w14:textId="77777777" w:rsidR="00017F91" w:rsidRPr="001E49F9" w:rsidRDefault="00017F91" w:rsidP="00DC61B3">
            <w:pPr>
              <w:rPr>
                <w:i/>
              </w:rPr>
            </w:pPr>
            <w:r>
              <w:rPr>
                <w:i/>
              </w:rPr>
              <w:t>XXX</w:t>
            </w:r>
          </w:p>
          <w:p w14:paraId="456AF204" w14:textId="77777777" w:rsidR="00017F91" w:rsidRPr="001E49F9" w:rsidRDefault="00017F91" w:rsidP="00DC61B3"/>
          <w:p w14:paraId="32D35DE5" w14:textId="4B2BBF47" w:rsidR="00017F91" w:rsidRPr="0084552B" w:rsidRDefault="00017F91" w:rsidP="00DC61B3">
            <w:r w:rsidRPr="0084552B">
              <w:t xml:space="preserve">The </w:t>
            </w:r>
            <w:r w:rsidR="00970538">
              <w:t>CONTRACTOR</w:t>
            </w:r>
            <w:r w:rsidRPr="0084552B">
              <w:t>:</w:t>
            </w:r>
          </w:p>
          <w:p w14:paraId="71C5D6E1" w14:textId="77777777" w:rsidR="00017F91" w:rsidRPr="0084552B" w:rsidRDefault="00017F91" w:rsidP="00DC61B3"/>
          <w:p w14:paraId="4DD17AE3" w14:textId="77777777" w:rsidR="00017F91" w:rsidRPr="0084552B" w:rsidRDefault="00017F91" w:rsidP="00DC61B3">
            <w:r w:rsidRPr="0084552B">
              <w:t>Place:</w:t>
            </w:r>
          </w:p>
          <w:p w14:paraId="786427C2" w14:textId="77777777" w:rsidR="00017F91" w:rsidRPr="0084552B" w:rsidRDefault="00017F91" w:rsidP="00DC61B3"/>
          <w:p w14:paraId="355640C0" w14:textId="77777777" w:rsidR="00017F91" w:rsidRPr="0084552B" w:rsidRDefault="00017F91" w:rsidP="00DC61B3">
            <w:r w:rsidRPr="0084552B">
              <w:t>Date:</w:t>
            </w:r>
          </w:p>
          <w:p w14:paraId="48FEE895" w14:textId="77777777" w:rsidR="00017F91" w:rsidRPr="0084552B" w:rsidRDefault="00017F91" w:rsidP="00DC61B3"/>
          <w:p w14:paraId="762D6601" w14:textId="77777777" w:rsidR="00017F91" w:rsidRPr="0084552B" w:rsidRDefault="00017F91" w:rsidP="00DC61B3"/>
        </w:tc>
      </w:tr>
    </w:tbl>
    <w:p w14:paraId="35FE24A3" w14:textId="77777777" w:rsidR="00577AF5" w:rsidRPr="00577AF5" w:rsidRDefault="00577AF5" w:rsidP="00E16581">
      <w:pPr>
        <w:ind w:left="0"/>
        <w:rPr>
          <w:b/>
          <w:bCs/>
          <w:sz w:val="22"/>
          <w:szCs w:val="22"/>
        </w:rPr>
      </w:pPr>
      <w:bookmarkStart w:id="2" w:name="_DV_M1"/>
      <w:bookmarkStart w:id="3" w:name="_DV_M2"/>
      <w:bookmarkEnd w:id="2"/>
      <w:bookmarkEnd w:id="3"/>
    </w:p>
    <w:sectPr w:rsidR="00577AF5" w:rsidRPr="00577AF5" w:rsidSect="00E16581">
      <w:headerReference w:type="default" r:id="rId8"/>
      <w:footerReference w:type="default" r:id="rId9"/>
      <w:pgSz w:w="11907" w:h="16840" w:code="9"/>
      <w:pgMar w:top="1418" w:right="1128" w:bottom="1418" w:left="1100" w:header="1077" w:footer="7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3153E7" w14:textId="77777777" w:rsidR="00696FDA" w:rsidRDefault="00696FDA">
      <w:r>
        <w:separator/>
      </w:r>
    </w:p>
  </w:endnote>
  <w:endnote w:type="continuationSeparator" w:id="0">
    <w:p w14:paraId="46538C5D" w14:textId="77777777" w:rsidR="00696FDA" w:rsidRDefault="00696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4" w:type="dxa"/>
      <w:tblInd w:w="-34" w:type="dxa"/>
      <w:tblLayout w:type="fixed"/>
      <w:tblLook w:val="0000" w:firstRow="0" w:lastRow="0" w:firstColumn="0" w:lastColumn="0" w:noHBand="0" w:noVBand="0"/>
    </w:tblPr>
    <w:tblGrid>
      <w:gridCol w:w="6663"/>
      <w:gridCol w:w="2410"/>
      <w:gridCol w:w="851"/>
    </w:tblGrid>
    <w:tr w:rsidR="00E16581" w14:paraId="35FE2511" w14:textId="77777777" w:rsidTr="00E16581">
      <w:trPr>
        <w:cantSplit/>
      </w:trPr>
      <w:tc>
        <w:tcPr>
          <w:tcW w:w="666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5FE250E" w14:textId="77777777" w:rsidR="00E16581" w:rsidRDefault="00E16581" w:rsidP="00812B27">
          <w:pPr>
            <w:pStyle w:val="Header"/>
            <w:tabs>
              <w:tab w:val="left" w:pos="601"/>
            </w:tabs>
            <w:ind w:left="601" w:right="-2626" w:hanging="601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Document Name</w:t>
          </w:r>
        </w:p>
      </w:tc>
      <w:tc>
        <w:tcPr>
          <w:tcW w:w="24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5FE250F" w14:textId="77777777" w:rsidR="00E16581" w:rsidRDefault="00E16581" w:rsidP="00812B27">
          <w:pPr>
            <w:pStyle w:val="Header"/>
            <w:ind w:left="34"/>
            <w:rPr>
              <w:sz w:val="16"/>
              <w:szCs w:val="16"/>
            </w:rPr>
          </w:pPr>
          <w:r>
            <w:rPr>
              <w:i/>
              <w:sz w:val="16"/>
              <w:szCs w:val="16"/>
            </w:rPr>
            <w:t>Revision number-status</w:t>
          </w:r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5FE2510" w14:textId="77777777" w:rsidR="00E16581" w:rsidRPr="00C54948" w:rsidRDefault="00E16581" w:rsidP="00812B27">
          <w:pPr>
            <w:pStyle w:val="Header"/>
            <w:tabs>
              <w:tab w:val="left" w:pos="459"/>
            </w:tabs>
            <w:rPr>
              <w:sz w:val="16"/>
              <w:szCs w:val="16"/>
            </w:rPr>
          </w:pPr>
          <w:r w:rsidRPr="00C54948">
            <w:rPr>
              <w:i/>
              <w:sz w:val="16"/>
              <w:szCs w:val="16"/>
            </w:rPr>
            <w:t>Page:</w:t>
          </w:r>
        </w:p>
      </w:tc>
    </w:tr>
    <w:tr w:rsidR="00E16581" w14:paraId="35FE2515" w14:textId="77777777" w:rsidTr="00E16581">
      <w:trPr>
        <w:cantSplit/>
      </w:trPr>
      <w:tc>
        <w:tcPr>
          <w:tcW w:w="666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5FE2512" w14:textId="7CA6BCC2" w:rsidR="00E16581" w:rsidRPr="005F2F0B" w:rsidRDefault="00E16581" w:rsidP="00812B27">
          <w:pPr>
            <w:pStyle w:val="Header"/>
            <w:tabs>
              <w:tab w:val="left" w:pos="601"/>
            </w:tabs>
            <w:ind w:left="601" w:right="-2626" w:hanging="601"/>
            <w:rPr>
              <w:i/>
              <w:sz w:val="16"/>
              <w:szCs w:val="16"/>
            </w:rPr>
          </w:pPr>
          <w:r>
            <w:rPr>
              <w:sz w:val="16"/>
              <w:szCs w:val="16"/>
              <w:lang w:val="nl-NL"/>
            </w:rPr>
            <w:fldChar w:fldCharType="begin"/>
          </w:r>
          <w:r w:rsidRPr="005F2F0B">
            <w:rPr>
              <w:sz w:val="16"/>
              <w:szCs w:val="16"/>
            </w:rPr>
            <w:instrText xml:space="preserve"> FILENAME   \* MERGEFORMAT </w:instrText>
          </w:r>
          <w:r>
            <w:rPr>
              <w:sz w:val="16"/>
              <w:szCs w:val="16"/>
              <w:lang w:val="nl-NL"/>
            </w:rPr>
            <w:fldChar w:fldCharType="separate"/>
          </w:r>
          <w:r w:rsidR="00970538">
            <w:rPr>
              <w:noProof/>
              <w:sz w:val="16"/>
              <w:szCs w:val="16"/>
            </w:rPr>
            <w:t>Annex 5.3 Variation-Order Proposal form Template</w:t>
          </w:r>
          <w:r>
            <w:rPr>
              <w:sz w:val="16"/>
              <w:szCs w:val="16"/>
              <w:lang w:val="nl-NL"/>
            </w:rPr>
            <w:fldChar w:fldCharType="end"/>
          </w:r>
        </w:p>
      </w:tc>
      <w:tc>
        <w:tcPr>
          <w:tcW w:w="24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5FE2513" w14:textId="77777777" w:rsidR="00E16581" w:rsidRPr="00FA60FC" w:rsidRDefault="00E16581" w:rsidP="00812B27">
          <w:pPr>
            <w:pStyle w:val="Header"/>
            <w:ind w:left="34"/>
            <w:rPr>
              <w:sz w:val="16"/>
              <w:szCs w:val="16"/>
            </w:rPr>
          </w:pPr>
          <w:r>
            <w:rPr>
              <w:sz w:val="16"/>
              <w:szCs w:val="16"/>
            </w:rPr>
            <w:t>1.0 / Final</w:t>
          </w:r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5FE2514" w14:textId="77777777" w:rsidR="00E16581" w:rsidRPr="00C54948" w:rsidRDefault="00E16581" w:rsidP="00812B27">
          <w:pPr>
            <w:pStyle w:val="Header"/>
            <w:tabs>
              <w:tab w:val="left" w:pos="459"/>
            </w:tabs>
            <w:rPr>
              <w:sz w:val="16"/>
              <w:szCs w:val="16"/>
            </w:rPr>
          </w:pPr>
          <w:r w:rsidRPr="00C54948">
            <w:rPr>
              <w:sz w:val="16"/>
              <w:szCs w:val="16"/>
            </w:rPr>
            <w:fldChar w:fldCharType="begin"/>
          </w:r>
          <w:r w:rsidRPr="00C54948">
            <w:rPr>
              <w:sz w:val="16"/>
              <w:szCs w:val="16"/>
            </w:rPr>
            <w:instrText xml:space="preserve">page </w:instrText>
          </w:r>
          <w:r w:rsidRPr="00C54948">
            <w:rPr>
              <w:sz w:val="16"/>
              <w:szCs w:val="16"/>
            </w:rPr>
            <w:fldChar w:fldCharType="separate"/>
          </w:r>
          <w:r w:rsidR="00970538">
            <w:rPr>
              <w:noProof/>
              <w:sz w:val="16"/>
              <w:szCs w:val="16"/>
            </w:rPr>
            <w:t>2</w:t>
          </w:r>
          <w:r w:rsidRPr="00C54948">
            <w:rPr>
              <w:sz w:val="16"/>
              <w:szCs w:val="16"/>
            </w:rPr>
            <w:fldChar w:fldCharType="end"/>
          </w:r>
          <w:r w:rsidRPr="00C54948">
            <w:rPr>
              <w:sz w:val="16"/>
              <w:szCs w:val="16"/>
            </w:rPr>
            <w:t xml:space="preserve"> of </w:t>
          </w:r>
          <w:r w:rsidRPr="00C54948">
            <w:rPr>
              <w:sz w:val="16"/>
              <w:szCs w:val="16"/>
            </w:rPr>
            <w:fldChar w:fldCharType="begin"/>
          </w:r>
          <w:r w:rsidRPr="00C54948">
            <w:rPr>
              <w:sz w:val="16"/>
              <w:szCs w:val="16"/>
            </w:rPr>
            <w:instrText xml:space="preserve">numpages </w:instrText>
          </w:r>
          <w:r w:rsidRPr="00C54948">
            <w:rPr>
              <w:sz w:val="16"/>
              <w:szCs w:val="16"/>
            </w:rPr>
            <w:fldChar w:fldCharType="separate"/>
          </w:r>
          <w:r w:rsidR="00970538">
            <w:rPr>
              <w:noProof/>
              <w:sz w:val="16"/>
              <w:szCs w:val="16"/>
            </w:rPr>
            <w:t>2</w:t>
          </w:r>
          <w:r w:rsidRPr="00C54948">
            <w:rPr>
              <w:sz w:val="16"/>
              <w:szCs w:val="16"/>
            </w:rPr>
            <w:fldChar w:fldCharType="end"/>
          </w:r>
        </w:p>
      </w:tc>
    </w:tr>
  </w:tbl>
  <w:p w14:paraId="35FE2516" w14:textId="77777777" w:rsidR="00E16581" w:rsidRPr="0035264D" w:rsidRDefault="00E16581" w:rsidP="0035264D">
    <w:pPr>
      <w:pStyle w:val="Footer"/>
      <w:ind w:left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1B65B" w14:textId="77777777" w:rsidR="00696FDA" w:rsidRDefault="00696FDA">
      <w:r>
        <w:separator/>
      </w:r>
    </w:p>
  </w:footnote>
  <w:footnote w:type="continuationSeparator" w:id="0">
    <w:p w14:paraId="186F2581" w14:textId="77777777" w:rsidR="00696FDA" w:rsidRDefault="00696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678"/>
      <w:gridCol w:w="2504"/>
      <w:gridCol w:w="2747"/>
    </w:tblGrid>
    <w:tr w:rsidR="00E16581" w14:paraId="35FE2506" w14:textId="77777777" w:rsidTr="00DC61B3">
      <w:trPr>
        <w:trHeight w:val="347"/>
      </w:trPr>
      <w:tc>
        <w:tcPr>
          <w:tcW w:w="7182" w:type="dxa"/>
          <w:gridSpan w:val="2"/>
          <w:shd w:val="clear" w:color="auto" w:fill="auto"/>
        </w:tcPr>
        <w:p w14:paraId="35FE2504" w14:textId="4ACD6B83" w:rsidR="00E16581" w:rsidRPr="009850D0" w:rsidRDefault="00E16581" w:rsidP="00970538">
          <w:pPr>
            <w:pStyle w:val="Header"/>
            <w:jc w:val="center"/>
            <w:rPr>
              <w:b/>
              <w:bCs/>
              <w:szCs w:val="20"/>
            </w:rPr>
          </w:pPr>
          <w:r>
            <w:rPr>
              <w:b/>
              <w:bCs/>
              <w:sz w:val="28"/>
              <w:szCs w:val="28"/>
            </w:rPr>
            <w:t>VARIATION</w:t>
          </w:r>
          <w:r w:rsidRPr="009850D0">
            <w:rPr>
              <w:b/>
              <w:bCs/>
              <w:sz w:val="28"/>
              <w:szCs w:val="28"/>
            </w:rPr>
            <w:t xml:space="preserve"> </w:t>
          </w:r>
          <w:r w:rsidR="0020464F">
            <w:rPr>
              <w:b/>
              <w:bCs/>
              <w:sz w:val="28"/>
              <w:szCs w:val="28"/>
            </w:rPr>
            <w:t>PROPOSAL</w:t>
          </w:r>
        </w:p>
      </w:tc>
      <w:tc>
        <w:tcPr>
          <w:tcW w:w="2747" w:type="dxa"/>
          <w:vMerge w:val="restart"/>
          <w:shd w:val="clear" w:color="auto" w:fill="auto"/>
        </w:tcPr>
        <w:p w14:paraId="2301DA0C" w14:textId="7B7EA094" w:rsidR="00970538" w:rsidRPr="00693561" w:rsidRDefault="00970538" w:rsidP="00970538">
          <w:pPr>
            <w:pStyle w:val="Header"/>
            <w:ind w:left="507"/>
          </w:pPr>
          <w:r>
            <w:rPr>
              <w:noProof/>
              <w:lang w:val="en-US"/>
            </w:rPr>
            <w:drawing>
              <wp:anchor distT="0" distB="0" distL="114300" distR="114300" simplePos="0" relativeHeight="251659264" behindDoc="0" locked="0" layoutInCell="1" allowOverlap="1" wp14:anchorId="27C42A61" wp14:editId="712D56B4">
                <wp:simplePos x="0" y="0"/>
                <wp:positionH relativeFrom="column">
                  <wp:posOffset>-36830</wp:posOffset>
                </wp:positionH>
                <wp:positionV relativeFrom="paragraph">
                  <wp:posOffset>27940</wp:posOffset>
                </wp:positionV>
                <wp:extent cx="247650" cy="705963"/>
                <wp:effectExtent l="0" t="0" r="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7650" cy="7059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916C685" w14:textId="6B2EBFBD" w:rsidR="00970538" w:rsidRPr="00693561" w:rsidRDefault="00970538" w:rsidP="00970538">
          <w:pPr>
            <w:pStyle w:val="Header"/>
            <w:ind w:left="507"/>
          </w:pPr>
          <w:r w:rsidRPr="00693561">
            <w:t xml:space="preserve">Rijksdienst </w:t>
          </w:r>
        </w:p>
        <w:p w14:paraId="35FE2505" w14:textId="60D119DF" w:rsidR="00E16581" w:rsidRDefault="00970538" w:rsidP="00970538">
          <w:pPr>
            <w:pStyle w:val="Header"/>
            <w:ind w:left="507"/>
          </w:pPr>
          <w:r w:rsidRPr="00693561">
            <w:t>Voor Ondernemend Nederland</w:t>
          </w:r>
        </w:p>
      </w:tc>
    </w:tr>
    <w:tr w:rsidR="00E16581" w:rsidRPr="00F13928" w14:paraId="35FE250C" w14:textId="77777777" w:rsidTr="00DC61B3">
      <w:trPr>
        <w:trHeight w:val="594"/>
      </w:trPr>
      <w:tc>
        <w:tcPr>
          <w:tcW w:w="4678" w:type="dxa"/>
          <w:shd w:val="clear" w:color="auto" w:fill="auto"/>
          <w:tcMar>
            <w:top w:w="113" w:type="dxa"/>
            <w:left w:w="567" w:type="dxa"/>
            <w:bottom w:w="113" w:type="dxa"/>
            <w:right w:w="567" w:type="dxa"/>
          </w:tcMar>
        </w:tcPr>
        <w:p w14:paraId="35FE2507" w14:textId="5C23ED9B" w:rsidR="00E16581" w:rsidRPr="00970538" w:rsidRDefault="00E16581" w:rsidP="009850D0">
          <w:pPr>
            <w:pStyle w:val="Header"/>
            <w:tabs>
              <w:tab w:val="left" w:pos="1081"/>
              <w:tab w:val="left" w:pos="1281"/>
            </w:tabs>
            <w:ind w:left="971" w:right="-347" w:hanging="1430"/>
            <w:rPr>
              <w:sz w:val="16"/>
              <w:szCs w:val="16"/>
              <w:lang w:val="en-US"/>
            </w:rPr>
          </w:pPr>
          <w:r w:rsidRPr="00970538">
            <w:rPr>
              <w:sz w:val="16"/>
              <w:szCs w:val="16"/>
              <w:lang w:val="en-US"/>
            </w:rPr>
            <w:t>Document name</w:t>
          </w:r>
          <w:r w:rsidRPr="00970538">
            <w:rPr>
              <w:sz w:val="16"/>
              <w:szCs w:val="16"/>
              <w:lang w:val="en-US"/>
            </w:rPr>
            <w:tab/>
            <w:t>:</w:t>
          </w:r>
          <w:r w:rsidRPr="00970538">
            <w:rPr>
              <w:sz w:val="16"/>
              <w:szCs w:val="16"/>
              <w:lang w:val="en-US"/>
            </w:rPr>
            <w:tab/>
          </w:r>
          <w:r w:rsidR="00447B39" w:rsidRPr="00970538">
            <w:rPr>
              <w:sz w:val="16"/>
              <w:szCs w:val="16"/>
              <w:lang w:val="en-US"/>
            </w:rPr>
            <w:t>Reference-</w:t>
          </w:r>
          <w:r w:rsidRPr="00970538">
            <w:rPr>
              <w:sz w:val="16"/>
              <w:szCs w:val="16"/>
              <w:lang w:val="en-US"/>
            </w:rPr>
            <w:t>VR-[number]</w:t>
          </w:r>
        </w:p>
        <w:p w14:paraId="35FE2508" w14:textId="77777777" w:rsidR="00E16581" w:rsidRPr="009850D0" w:rsidRDefault="00E16581" w:rsidP="00905398">
          <w:pPr>
            <w:pStyle w:val="Header"/>
            <w:tabs>
              <w:tab w:val="left" w:pos="1081"/>
              <w:tab w:val="left" w:pos="1281"/>
            </w:tabs>
            <w:ind w:left="971" w:hanging="1430"/>
            <w:rPr>
              <w:sz w:val="16"/>
              <w:szCs w:val="16"/>
              <w:lang w:val="en-US"/>
            </w:rPr>
          </w:pPr>
          <w:r w:rsidRPr="009850D0">
            <w:rPr>
              <w:sz w:val="16"/>
              <w:szCs w:val="16"/>
              <w:lang w:val="en-US"/>
            </w:rPr>
            <w:t>Revision number</w:t>
          </w:r>
          <w:r w:rsidRPr="009850D0">
            <w:rPr>
              <w:sz w:val="16"/>
              <w:szCs w:val="16"/>
              <w:lang w:val="en-US"/>
            </w:rPr>
            <w:tab/>
            <w:t>:</w:t>
          </w:r>
          <w:r w:rsidRPr="009850D0">
            <w:rPr>
              <w:sz w:val="16"/>
              <w:szCs w:val="16"/>
              <w:lang w:val="en-US"/>
            </w:rPr>
            <w:tab/>
          </w:r>
          <w:r>
            <w:rPr>
              <w:sz w:val="16"/>
              <w:szCs w:val="16"/>
              <w:lang w:val="en-US"/>
            </w:rPr>
            <w:t>1.0</w:t>
          </w:r>
        </w:p>
      </w:tc>
      <w:tc>
        <w:tcPr>
          <w:tcW w:w="2504" w:type="dxa"/>
          <w:shd w:val="clear" w:color="auto" w:fill="auto"/>
        </w:tcPr>
        <w:p w14:paraId="35FE2509" w14:textId="48D39CCB" w:rsidR="00E16581" w:rsidRPr="009850D0" w:rsidRDefault="00E16581" w:rsidP="009850D0">
          <w:pPr>
            <w:pStyle w:val="Header"/>
            <w:tabs>
              <w:tab w:val="left" w:pos="962"/>
              <w:tab w:val="left" w:pos="1212"/>
            </w:tabs>
            <w:ind w:left="1322" w:hanging="1322"/>
            <w:rPr>
              <w:sz w:val="16"/>
              <w:szCs w:val="16"/>
            </w:rPr>
          </w:pPr>
          <w:r w:rsidRPr="009850D0">
            <w:rPr>
              <w:sz w:val="16"/>
              <w:szCs w:val="16"/>
            </w:rPr>
            <w:t>Issue date</w:t>
          </w:r>
          <w:r w:rsidRPr="009850D0">
            <w:rPr>
              <w:sz w:val="16"/>
              <w:szCs w:val="16"/>
            </w:rPr>
            <w:tab/>
            <w:t>:</w:t>
          </w:r>
          <w:r w:rsidRPr="009850D0">
            <w:rPr>
              <w:sz w:val="16"/>
              <w:szCs w:val="16"/>
            </w:rPr>
            <w:tab/>
          </w:r>
          <w:r w:rsidR="00447B39">
            <w:rPr>
              <w:sz w:val="16"/>
              <w:szCs w:val="16"/>
            </w:rPr>
            <w:t>yyyymmdd</w:t>
          </w:r>
        </w:p>
        <w:p w14:paraId="35FE250A" w14:textId="77777777" w:rsidR="00E16581" w:rsidRPr="009850D0" w:rsidRDefault="00E16581" w:rsidP="00876CDB">
          <w:pPr>
            <w:pStyle w:val="Header"/>
            <w:tabs>
              <w:tab w:val="left" w:pos="962"/>
              <w:tab w:val="left" w:pos="1212"/>
            </w:tabs>
            <w:ind w:left="1322" w:hanging="1322"/>
            <w:rPr>
              <w:sz w:val="16"/>
              <w:szCs w:val="16"/>
            </w:rPr>
          </w:pPr>
          <w:r>
            <w:rPr>
              <w:sz w:val="16"/>
              <w:szCs w:val="16"/>
            </w:rPr>
            <w:t>S</w:t>
          </w:r>
          <w:r w:rsidRPr="009850D0">
            <w:rPr>
              <w:sz w:val="16"/>
              <w:szCs w:val="16"/>
            </w:rPr>
            <w:t>tatus</w:t>
          </w:r>
          <w:r w:rsidRPr="009850D0">
            <w:rPr>
              <w:sz w:val="16"/>
              <w:szCs w:val="16"/>
            </w:rPr>
            <w:tab/>
            <w:t>:</w:t>
          </w:r>
          <w:r w:rsidRPr="009850D0">
            <w:rPr>
              <w:sz w:val="16"/>
              <w:szCs w:val="16"/>
            </w:rPr>
            <w:tab/>
            <w:t>Final</w:t>
          </w:r>
        </w:p>
      </w:tc>
      <w:tc>
        <w:tcPr>
          <w:tcW w:w="2747" w:type="dxa"/>
          <w:vMerge/>
          <w:shd w:val="clear" w:color="auto" w:fill="auto"/>
        </w:tcPr>
        <w:p w14:paraId="35FE250B" w14:textId="77777777" w:rsidR="00E16581" w:rsidRPr="009850D0" w:rsidRDefault="00E16581" w:rsidP="00CC24CF">
          <w:pPr>
            <w:pStyle w:val="Header"/>
            <w:rPr>
              <w:sz w:val="18"/>
              <w:szCs w:val="18"/>
            </w:rPr>
          </w:pPr>
        </w:p>
      </w:tc>
    </w:tr>
    <w:tr w:rsidR="00E16581" w:rsidRPr="00F13928" w14:paraId="16CE0FB0" w14:textId="77777777" w:rsidTr="00DC61B3">
      <w:tc>
        <w:tcPr>
          <w:tcW w:w="9929" w:type="dxa"/>
          <w:gridSpan w:val="3"/>
          <w:shd w:val="clear" w:color="auto" w:fill="auto"/>
          <w:tcMar>
            <w:top w:w="113" w:type="dxa"/>
            <w:left w:w="567" w:type="dxa"/>
            <w:bottom w:w="113" w:type="dxa"/>
            <w:right w:w="567" w:type="dxa"/>
          </w:tcMar>
        </w:tcPr>
        <w:p w14:paraId="0C4A3B35" w14:textId="45A24DEA" w:rsidR="00E16581" w:rsidRPr="009850D0" w:rsidRDefault="00E16581" w:rsidP="00970538">
          <w:pPr>
            <w:pStyle w:val="Header"/>
            <w:jc w:val="center"/>
            <w:rPr>
              <w:sz w:val="18"/>
              <w:szCs w:val="18"/>
            </w:rPr>
          </w:pPr>
          <w:r>
            <w:rPr>
              <w:b/>
              <w:bCs/>
              <w:sz w:val="22"/>
              <w:szCs w:val="22"/>
            </w:rPr>
            <w:t xml:space="preserve">VARIATION </w:t>
          </w:r>
          <w:r w:rsidR="0020464F">
            <w:rPr>
              <w:b/>
              <w:bCs/>
              <w:sz w:val="22"/>
              <w:szCs w:val="22"/>
            </w:rPr>
            <w:t>PROPOSAL</w:t>
          </w:r>
          <w:r>
            <w:rPr>
              <w:b/>
              <w:bCs/>
              <w:sz w:val="22"/>
              <w:szCs w:val="22"/>
            </w:rPr>
            <w:t>-[number]</w:t>
          </w:r>
        </w:p>
      </w:tc>
    </w:tr>
  </w:tbl>
  <w:p w14:paraId="35FE250D" w14:textId="77777777" w:rsidR="00E16581" w:rsidRPr="00EF50B8" w:rsidRDefault="00E16581" w:rsidP="001A29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A10F9"/>
    <w:multiLevelType w:val="hybridMultilevel"/>
    <w:tmpl w:val="643CDC8E"/>
    <w:lvl w:ilvl="0" w:tplc="19B8EAF6">
      <w:start w:val="1"/>
      <w:numFmt w:val="bullet"/>
      <w:lvlText w:val="-"/>
      <w:lvlJc w:val="left"/>
      <w:pPr>
        <w:tabs>
          <w:tab w:val="num" w:pos="1490"/>
        </w:tabs>
        <w:ind w:left="1490" w:hanging="360"/>
      </w:pPr>
      <w:rPr>
        <w:rFonts w:ascii="MS Gothic" w:eastAsia="MS Gothic" w:hAnsi="MS Gothic" w:cs="MS Gothic" w:hint="default"/>
      </w:rPr>
    </w:lvl>
    <w:lvl w:ilvl="1" w:tplc="0413000F">
      <w:start w:val="1"/>
      <w:numFmt w:val="decimal"/>
      <w:lvlText w:val="%2."/>
      <w:lvlJc w:val="left"/>
      <w:pPr>
        <w:tabs>
          <w:tab w:val="num" w:pos="2210"/>
        </w:tabs>
        <w:ind w:left="221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">
    <w:nsid w:val="2352449A"/>
    <w:multiLevelType w:val="multilevel"/>
    <w:tmpl w:val="63029BDA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23.%4.%5"/>
      <w:lvlJc w:val="left"/>
      <w:pPr>
        <w:tabs>
          <w:tab w:val="num" w:pos="2394"/>
        </w:tabs>
        <w:ind w:left="239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4BB39BB"/>
    <w:multiLevelType w:val="hybridMultilevel"/>
    <w:tmpl w:val="D16CAAFA"/>
    <w:lvl w:ilvl="0" w:tplc="7A26A6D6">
      <w:start w:val="1"/>
      <w:numFmt w:val="bullet"/>
      <w:lvlText w:val="-"/>
      <w:lvlJc w:val="left"/>
      <w:pPr>
        <w:tabs>
          <w:tab w:val="num" w:pos="1134"/>
        </w:tabs>
        <w:ind w:left="1134" w:hanging="341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">
    <w:nsid w:val="475F5268"/>
    <w:multiLevelType w:val="multilevel"/>
    <w:tmpl w:val="346096CA"/>
    <w:lvl w:ilvl="0">
      <w:start w:val="6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49797B1E"/>
    <w:multiLevelType w:val="multilevel"/>
    <w:tmpl w:val="DCDA3B06"/>
    <w:lvl w:ilvl="0">
      <w:start w:val="1"/>
      <w:numFmt w:val="decimal"/>
      <w:pStyle w:val="Heading1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</w:rPr>
    </w:lvl>
    <w:lvl w:ilvl="3">
      <w:start w:val="1"/>
      <w:numFmt w:val="decimal"/>
      <w:pStyle w:val="Heading4"/>
      <w:lvlText w:val="2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23.%4.%5"/>
      <w:lvlJc w:val="left"/>
      <w:pPr>
        <w:tabs>
          <w:tab w:val="num" w:pos="2394"/>
        </w:tabs>
        <w:ind w:left="2394" w:hanging="1134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A6B3F8D"/>
    <w:multiLevelType w:val="multilevel"/>
    <w:tmpl w:val="4028B1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4CDA1984"/>
    <w:multiLevelType w:val="hybridMultilevel"/>
    <w:tmpl w:val="1B4A27FC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C12B77"/>
    <w:multiLevelType w:val="multilevel"/>
    <w:tmpl w:val="41EA0F40"/>
    <w:lvl w:ilvl="0">
      <w:start w:val="4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60DC2E53"/>
    <w:multiLevelType w:val="multilevel"/>
    <w:tmpl w:val="1360AED8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23.%4.%5"/>
      <w:lvlJc w:val="left"/>
      <w:pPr>
        <w:tabs>
          <w:tab w:val="num" w:pos="2394"/>
        </w:tabs>
        <w:ind w:left="239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17D3410"/>
    <w:multiLevelType w:val="multilevel"/>
    <w:tmpl w:val="10341908"/>
    <w:lvl w:ilvl="0">
      <w:start w:val="1"/>
      <w:numFmt w:val="decimal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23.%4.%5"/>
      <w:lvlJc w:val="left"/>
      <w:pPr>
        <w:tabs>
          <w:tab w:val="num" w:pos="2394"/>
        </w:tabs>
        <w:ind w:left="239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70ED02C0"/>
    <w:multiLevelType w:val="multilevel"/>
    <w:tmpl w:val="15DACE80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23.%4.%5"/>
      <w:lvlJc w:val="left"/>
      <w:pPr>
        <w:tabs>
          <w:tab w:val="num" w:pos="2394"/>
        </w:tabs>
        <w:ind w:left="239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9"/>
  </w:num>
  <w:num w:numId="5">
    <w:abstractNumId w:val="10"/>
  </w:num>
  <w:num w:numId="6">
    <w:abstractNumId w:val="1"/>
  </w:num>
  <w:num w:numId="7">
    <w:abstractNumId w:val="8"/>
  </w:num>
  <w:num w:numId="8">
    <w:abstractNumId w:val="7"/>
  </w:num>
  <w:num w:numId="9">
    <w:abstractNumId w:val="0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alignBordersAndEdg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BE"/>
    <w:rsid w:val="00004BDB"/>
    <w:rsid w:val="00017F91"/>
    <w:rsid w:val="0002438A"/>
    <w:rsid w:val="0004758B"/>
    <w:rsid w:val="00060D55"/>
    <w:rsid w:val="000832B9"/>
    <w:rsid w:val="00085604"/>
    <w:rsid w:val="00087DA7"/>
    <w:rsid w:val="000A65CA"/>
    <w:rsid w:val="000D3760"/>
    <w:rsid w:val="000E3348"/>
    <w:rsid w:val="000F4553"/>
    <w:rsid w:val="00110E4C"/>
    <w:rsid w:val="001139CF"/>
    <w:rsid w:val="001355EA"/>
    <w:rsid w:val="001702AD"/>
    <w:rsid w:val="001A2985"/>
    <w:rsid w:val="001A6766"/>
    <w:rsid w:val="0020464F"/>
    <w:rsid w:val="002537F5"/>
    <w:rsid w:val="00261470"/>
    <w:rsid w:val="002C13FA"/>
    <w:rsid w:val="002C167D"/>
    <w:rsid w:val="00302707"/>
    <w:rsid w:val="00325E7B"/>
    <w:rsid w:val="003304DA"/>
    <w:rsid w:val="00346F57"/>
    <w:rsid w:val="0035264D"/>
    <w:rsid w:val="00355E20"/>
    <w:rsid w:val="00356BD5"/>
    <w:rsid w:val="00356FFC"/>
    <w:rsid w:val="003648DD"/>
    <w:rsid w:val="00371559"/>
    <w:rsid w:val="003B1BAA"/>
    <w:rsid w:val="003B35CC"/>
    <w:rsid w:val="003C6F62"/>
    <w:rsid w:val="003D5576"/>
    <w:rsid w:val="004215E6"/>
    <w:rsid w:val="00422A77"/>
    <w:rsid w:val="00443942"/>
    <w:rsid w:val="0044762F"/>
    <w:rsid w:val="00447B39"/>
    <w:rsid w:val="004665FC"/>
    <w:rsid w:val="00497A8B"/>
    <w:rsid w:val="004B7D1B"/>
    <w:rsid w:val="00521662"/>
    <w:rsid w:val="005415BE"/>
    <w:rsid w:val="00555CDB"/>
    <w:rsid w:val="00577AF5"/>
    <w:rsid w:val="005D1F68"/>
    <w:rsid w:val="005F2F0B"/>
    <w:rsid w:val="00612FC6"/>
    <w:rsid w:val="006314F5"/>
    <w:rsid w:val="00634413"/>
    <w:rsid w:val="00696FDA"/>
    <w:rsid w:val="006A5644"/>
    <w:rsid w:val="006D4241"/>
    <w:rsid w:val="006D46E0"/>
    <w:rsid w:val="007016C4"/>
    <w:rsid w:val="00755016"/>
    <w:rsid w:val="00787CB5"/>
    <w:rsid w:val="007A2AA3"/>
    <w:rsid w:val="007B0364"/>
    <w:rsid w:val="007B6A2B"/>
    <w:rsid w:val="007C7453"/>
    <w:rsid w:val="007F2F7B"/>
    <w:rsid w:val="00812B27"/>
    <w:rsid w:val="008178E6"/>
    <w:rsid w:val="00832EAC"/>
    <w:rsid w:val="00876CDB"/>
    <w:rsid w:val="008A48B2"/>
    <w:rsid w:val="00905398"/>
    <w:rsid w:val="0095396A"/>
    <w:rsid w:val="00970538"/>
    <w:rsid w:val="009748E7"/>
    <w:rsid w:val="009850D0"/>
    <w:rsid w:val="00997003"/>
    <w:rsid w:val="009C0082"/>
    <w:rsid w:val="009C2635"/>
    <w:rsid w:val="00A06788"/>
    <w:rsid w:val="00A310C7"/>
    <w:rsid w:val="00A472AD"/>
    <w:rsid w:val="00A5541A"/>
    <w:rsid w:val="00AB5FD9"/>
    <w:rsid w:val="00AC1C85"/>
    <w:rsid w:val="00AC4031"/>
    <w:rsid w:val="00AC7775"/>
    <w:rsid w:val="00B26001"/>
    <w:rsid w:val="00B64DEA"/>
    <w:rsid w:val="00B6711E"/>
    <w:rsid w:val="00B77215"/>
    <w:rsid w:val="00B85329"/>
    <w:rsid w:val="00BA5BC6"/>
    <w:rsid w:val="00BC14D5"/>
    <w:rsid w:val="00BF0A88"/>
    <w:rsid w:val="00C365EB"/>
    <w:rsid w:val="00C759CE"/>
    <w:rsid w:val="00CC24CF"/>
    <w:rsid w:val="00CC2F4D"/>
    <w:rsid w:val="00D211F0"/>
    <w:rsid w:val="00D36B3E"/>
    <w:rsid w:val="00D37DEB"/>
    <w:rsid w:val="00D43A68"/>
    <w:rsid w:val="00DA1926"/>
    <w:rsid w:val="00DC61B3"/>
    <w:rsid w:val="00E150DB"/>
    <w:rsid w:val="00E16581"/>
    <w:rsid w:val="00E90B73"/>
    <w:rsid w:val="00EA09A4"/>
    <w:rsid w:val="00EE642D"/>
    <w:rsid w:val="00EF50B8"/>
    <w:rsid w:val="00EF640F"/>
    <w:rsid w:val="00F13928"/>
    <w:rsid w:val="00F33207"/>
    <w:rsid w:val="00F4288C"/>
    <w:rsid w:val="00FA5894"/>
    <w:rsid w:val="00FB2CD9"/>
    <w:rsid w:val="00FB3837"/>
    <w:rsid w:val="00FC10C4"/>
    <w:rsid w:val="00FC3745"/>
    <w:rsid w:val="00FD03EA"/>
    <w:rsid w:val="00FE15A4"/>
    <w:rsid w:val="00FE5358"/>
    <w:rsid w:val="00FF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FE24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F91"/>
    <w:pPr>
      <w:ind w:left="113"/>
    </w:pPr>
    <w:rPr>
      <w:rFonts w:ascii="Verdana" w:hAnsi="Verdana"/>
      <w:szCs w:val="24"/>
      <w:lang w:val="en-GB"/>
    </w:rPr>
  </w:style>
  <w:style w:type="paragraph" w:styleId="Heading1">
    <w:name w:val="heading 1"/>
    <w:basedOn w:val="Normal"/>
    <w:next w:val="Normal"/>
    <w:qFormat/>
    <w:rsid w:val="00A06788"/>
    <w:pPr>
      <w:keepNext/>
      <w:numPr>
        <w:numId w:val="3"/>
      </w:numPr>
      <w:tabs>
        <w:tab w:val="left" w:pos="1361"/>
        <w:tab w:val="left" w:pos="2041"/>
        <w:tab w:val="left" w:pos="2722"/>
        <w:tab w:val="left" w:pos="3402"/>
        <w:tab w:val="left" w:pos="4082"/>
        <w:tab w:val="left" w:pos="4763"/>
        <w:tab w:val="left" w:pos="5443"/>
        <w:tab w:val="left" w:pos="6124"/>
        <w:tab w:val="left" w:pos="6804"/>
      </w:tabs>
      <w:spacing w:before="240" w:after="60"/>
      <w:outlineLvl w:val="0"/>
    </w:pPr>
    <w:rPr>
      <w:rFonts w:cs="Arial Bold"/>
      <w:b/>
      <w:bCs/>
      <w:kern w:val="32"/>
      <w:szCs w:val="32"/>
    </w:rPr>
  </w:style>
  <w:style w:type="paragraph" w:styleId="Heading2">
    <w:name w:val="heading 2"/>
    <w:basedOn w:val="Heading1"/>
    <w:next w:val="Normal"/>
    <w:qFormat/>
    <w:rsid w:val="00A06788"/>
    <w:pPr>
      <w:numPr>
        <w:ilvl w:val="1"/>
      </w:numPr>
      <w:outlineLvl w:val="1"/>
    </w:pPr>
    <w:rPr>
      <w:bCs w:val="0"/>
      <w:i/>
      <w:iCs/>
      <w:szCs w:val="20"/>
    </w:rPr>
  </w:style>
  <w:style w:type="paragraph" w:styleId="Heading3">
    <w:name w:val="heading 3"/>
    <w:basedOn w:val="Normal"/>
    <w:next w:val="Normal"/>
    <w:qFormat/>
    <w:rsid w:val="00A06788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A06788"/>
    <w:pPr>
      <w:keepNext/>
      <w:numPr>
        <w:ilvl w:val="3"/>
        <w:numId w:val="3"/>
      </w:numPr>
      <w:spacing w:before="240" w:after="60"/>
      <w:outlineLvl w:val="3"/>
    </w:pPr>
    <w:rPr>
      <w:bCs/>
      <w:szCs w:val="28"/>
      <w:u w:val="single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A06788"/>
    <w:pPr>
      <w:numPr>
        <w:ilvl w:val="5"/>
        <w:numId w:val="3"/>
      </w:numPr>
      <w:spacing w:before="240" w:after="60"/>
      <w:outlineLvl w:val="5"/>
    </w:pPr>
    <w:rPr>
      <w:bCs/>
      <w:smallCaps/>
      <w:szCs w:val="22"/>
    </w:rPr>
  </w:style>
  <w:style w:type="paragraph" w:styleId="Heading7">
    <w:name w:val="heading 7"/>
    <w:basedOn w:val="Normal"/>
    <w:next w:val="Normal"/>
    <w:qFormat/>
    <w:rsid w:val="00A06788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A06788"/>
    <w:pPr>
      <w:numPr>
        <w:ilvl w:val="7"/>
        <w:numId w:val="3"/>
      </w:numPr>
      <w:spacing w:before="240" w:after="60"/>
      <w:outlineLvl w:val="7"/>
    </w:pPr>
    <w:rPr>
      <w:iCs/>
    </w:rPr>
  </w:style>
  <w:style w:type="paragraph" w:styleId="Heading9">
    <w:name w:val="heading 9"/>
    <w:basedOn w:val="Normal"/>
    <w:next w:val="Normal"/>
    <w:qFormat/>
    <w:rsid w:val="00A06788"/>
    <w:pPr>
      <w:numPr>
        <w:ilvl w:val="8"/>
        <w:numId w:val="3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F4553"/>
    <w:pPr>
      <w:tabs>
        <w:tab w:val="center" w:pos="4320"/>
        <w:tab w:val="right" w:pos="8640"/>
      </w:tabs>
      <w:ind w:left="0"/>
    </w:pPr>
  </w:style>
  <w:style w:type="paragraph" w:styleId="Footer">
    <w:name w:val="footer"/>
    <w:basedOn w:val="Normal"/>
    <w:rsid w:val="00EF50B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F5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FC10C4"/>
  </w:style>
  <w:style w:type="paragraph" w:customStyle="1" w:styleId="Normaletekst">
    <w:name w:val="Normale tekst"/>
    <w:basedOn w:val="Normal"/>
    <w:rsid w:val="00F33207"/>
    <w:pPr>
      <w:spacing w:after="120"/>
      <w:ind w:left="1134"/>
    </w:pPr>
    <w:rPr>
      <w:sz w:val="18"/>
      <w:szCs w:val="20"/>
      <w:lang w:val="nl-NL"/>
    </w:rPr>
  </w:style>
  <w:style w:type="paragraph" w:customStyle="1" w:styleId="StyleHeading1Before0cmFirstline0cm">
    <w:name w:val="Style Heading 1 + Before:  0 cm First line:  0 cm"/>
    <w:basedOn w:val="Heading1"/>
    <w:rsid w:val="00F33207"/>
    <w:pPr>
      <w:ind w:left="0" w:firstLine="0"/>
    </w:pPr>
  </w:style>
  <w:style w:type="character" w:customStyle="1" w:styleId="DeltaViewInsertion">
    <w:name w:val="DeltaView Insertion"/>
    <w:rsid w:val="00577AF5"/>
    <w:rPr>
      <w:color w:val="0000FF"/>
      <w:u w:val="double"/>
    </w:rPr>
  </w:style>
  <w:style w:type="paragraph" w:styleId="BalloonText">
    <w:name w:val="Balloon Text"/>
    <w:basedOn w:val="Normal"/>
    <w:link w:val="BalloonTextChar"/>
    <w:rsid w:val="00170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702A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0832B9"/>
    <w:rPr>
      <w:rFonts w:ascii="Verdana" w:hAnsi="Verdana"/>
      <w:szCs w:val="24"/>
      <w:lang w:val="en-GB"/>
    </w:rPr>
  </w:style>
  <w:style w:type="character" w:styleId="CommentReference">
    <w:name w:val="annotation reference"/>
    <w:rsid w:val="009539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396A"/>
    <w:rPr>
      <w:szCs w:val="20"/>
    </w:rPr>
  </w:style>
  <w:style w:type="character" w:customStyle="1" w:styleId="CommentTextChar">
    <w:name w:val="Comment Text Char"/>
    <w:link w:val="CommentText"/>
    <w:rsid w:val="0095396A"/>
    <w:rPr>
      <w:rFonts w:ascii="Verdana" w:hAnsi="Verdana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5396A"/>
    <w:rPr>
      <w:b/>
      <w:bCs/>
    </w:rPr>
  </w:style>
  <w:style w:type="character" w:customStyle="1" w:styleId="CommentSubjectChar">
    <w:name w:val="Comment Subject Char"/>
    <w:link w:val="CommentSubject"/>
    <w:rsid w:val="0095396A"/>
    <w:rPr>
      <w:rFonts w:ascii="Verdana" w:hAnsi="Verdana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637CB-E898-48D0-9CC2-04673958E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2014-09-04T18:50:00Z</dcterms:created>
  <dcterms:modified xsi:type="dcterms:W3CDTF">2014-09-04T18:50:00Z</dcterms:modified>
</cp:coreProperties>
</file>